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PAGOH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NORYATI BINTI DAROS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650507015514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0116341100018708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801163030936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371.28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1,002.46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2.700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NORYATI BINTI DAROS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650507015514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14:45:56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atika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14:45:56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