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ENDANG SUPRAPTI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780702615166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0116441100079857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801164018430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ENDANG SUPRAPTI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780702615166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10:01:38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nurhidayati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10:01:38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