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VIMALA A/P SUBRAMANIAM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750416145274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0110041000148334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801164020744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200.36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0.541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VIMALA A/P SUBRAMANIAM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750416145274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15:03:54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15:03:54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