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RITA KRISTINA A/P DAS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670908045018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0112429000130156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801164029710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RITA KRISTINA A/P DAS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670908045018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13:25:13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zakiah_bahari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13:25:13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