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INDAHPURA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DEVI A/P SIMASALAM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781021085088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1418229839879375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801164029850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375.26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DEVI A/P SIMASALAM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781021085088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15:22:28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zakiah_bahari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15:22:28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