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PERMAS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HONG SOO NEE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700310015046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0116529000573963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801165012336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370.40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10,008.95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27.022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HONG SOO NEE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700310015046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16:24:27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nurashikin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16:24:27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