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FIRDAUS BIN 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810318015355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0110029000065076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801165030853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FIRDAUS BIN 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810318015355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12:47:07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12:47:07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