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TINGGI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AMINAH BINTI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581025015734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0120041100104492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801200029434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4.874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AMINAH BINTI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581025015734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15:30:25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wansyafiqah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15:30:25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