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TINGGI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ASNIZAH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780418015200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0120041100104646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801200029778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53.116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ASNIZAH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780418015200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11:35:13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11:35:13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