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PKNK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UMASANKARI A/P GOPAL NAIDU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611115025754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0210429000027335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802001030040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UMASANKARI A/P GOPAL NAIDU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611115025754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11:31:33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nurliyanayusni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11:31:33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