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TAMAN PKNK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NAJIYAH BINTI MOHD KHIR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690209025366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1417241000088655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802001031525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30,032.59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81.504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NAJIYAH BINTI MOHD KHIR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690209025366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10:56:18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nurliyanayusni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10:56:18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