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ZAWAWI BIN MAT ISA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500424025545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0200241100047894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802002016061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40,010.30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106.660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ZAWAWI BIN MAT ISA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500424025545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16:08:14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16:08:14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