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 BIN BAHDON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710924025459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0200241000106978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802002029731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250,079.93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669.343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 BIN BAHDON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710924025459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09:35:42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aminradzai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09:35:42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