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JITRA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ADIAH BINTI L OTHMAN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460829025128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0240041000036178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802002030199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376.78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377.16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ADIAH BINTI L OTHMAN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460829025128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2024-05-16 12:50:31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norayu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2024-05-16 12:50:31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