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SANI BIN AWANG ABDUL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710120065017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0200241100119856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802002030276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SANI BIN AWANG ABDUL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710120065017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10:38:27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10:38:27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