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631022115062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0200241100022267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802002030278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631022115062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10:41:59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10:41:59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