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AZIYEN BINTI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690513025416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0710029885940274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802002030509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52.417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AZIYEN BINTI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690513025416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10:46:07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10:46:07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