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ALI BIN MAT ISA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570421026327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0200241100120343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802002030691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ALI BIN MAT ISA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570421026327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14:02:22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14:02:22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