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JITRA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RODZAMLEY BIN SAAD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790430025283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0200241100099053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802002030806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371.00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35,000.51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94.341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RODZAMLEY BIN SAAD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790430025283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15:48:13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nurshafiqah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15:48:13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