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MOHAMMAD ASRI BIN 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631124025009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0710029893869112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802002030971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50,008.44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135.147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MOHAMMAD ASRI BIN 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631124025009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sakinah_s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