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KUAH (LANGKAWI)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AZIS BIN JAAFAR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650929025683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1414829891715795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802003008680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370.86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400.90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1.081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AZIS BIN JAAFAR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650929025683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shafiqazizan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