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FAIRUS BIN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811225075011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0200341100052121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802003021543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FAIRUS BIN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811225075011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