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KUAH (LANGKAWI)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FAUZIAH BINTI RASHID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771106025544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0200341100065500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802003029589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1,001.10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FAUZIAH BINTI RASHID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771106025544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shafiqazizan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