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KUAH (LANGKAWI)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FIRDAUS BIN ABD MOIN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720419015777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1416829853972636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802003031015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3,099.84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FIRDAUS BIN ABD MOIN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720419015777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shafiqazizan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