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WAHIDA BINTI MD 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880917265392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0212341000004090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802004000898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WAHIDA BINTI MD 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880917265392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jafni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