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ROHAIZAAINI BINTI BAHAROM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780709085698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0212641000089865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802004016123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ROHAIZAAINI BINTI BAHAROM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780709085698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afifahazizan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