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FARIDAM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790828025929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0200441100086532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802004016127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FARIDAM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790828025929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afifahazizan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