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RAHMAN BIN ABDUL RAZAK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710824075643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0510029874476632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802004022840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RAHMAN BIN ABDUL RAZAK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710824075643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husnahasanah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