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KULIM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MOHAMMAD MANSOR BIN OSMAN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740125026145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0711841000028880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802004030947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370.43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740.86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MOHAMMAD MANSOR BIN OSMAN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740125026145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15:34:21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nhikmah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15:34:21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