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HABSAH BINTI MAHMUD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541230025126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1420029831582916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802005025145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754.14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HABSAH BINTI MAHMUD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541230025126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13:48:52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wannisa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13:48:52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