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NUR AISYAH BINTI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001126020758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0212429000136781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802006019226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NUR AISYAH BINTI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001126020758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