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GURUN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VIMALA A/P RAJAGOPAL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710918025508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0200641100059261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802006029691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79.431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VIMALA A/P RAJAGOPAL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710918025508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sitisarah_othaman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