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UMMI KALSUM BINTI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771115026178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1418841000000061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802007000791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3,628.40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UMMI KALSUM BINTI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771115026178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noorsaidatul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