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YAN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HUZAIFI BIN MAT SALLEH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920218025983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0212541000037302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802007001942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361.17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722.34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HUZAIFI BIN MAT SALLEH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920218025983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noorsaidatul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