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ROSMAWATI BINTI ABD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700608025108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0200741000051070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802007007892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ROSMAWATI BINTI ABD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700608025108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mohdhuzaifi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