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ROHAYA BINTI MD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651103025366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0200741000034562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802007030852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ROHAYA BINTI MD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651103025366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mohdhuzaifi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