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SHALIHAH BINTI SAUD @ MAHMUD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691220025812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0212529000038316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802007031099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SHALIHAH BINTI SAUD @ MAHMUD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691220025812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