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MERIYAM BINTI SININ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620312025694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0200741100025629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802007031145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MERIYAM BINTI SININ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620312025694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mohdhuzaifi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