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ZAITUN BINTI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740408025732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0212529000002967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802007031356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ZAITUN BINTI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740408025732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mohdhuzaifi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