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SHAFIQ BIN AZIZAN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001103070015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0212441100044587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802100003547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SHAFIQ BIN AZIZAN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001103070015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09:15:24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izzathadwan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09:15:24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