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ROSLINA BT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690803035356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0710829857616816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802100023303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15,256.00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ROSLINA BT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690803035356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16:18:09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nurulmazlina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16:18:09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