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ANAS BIN ISHAK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610418025773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0210029893417709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802100030071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30,003.07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80.407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ANAS BIN ISHAK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610418025773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12:43:29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12:43:29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