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KEDAH/PERLIS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NORHIDAYU BINTI HALIM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890315025622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0210029000677695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802100030898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369.00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50,058.54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135.660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NORHIDAYU BINTI HALIM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890315025622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athirah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