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ARAU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ROGAYAH BINTI HUSSIN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530605025314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0210741100017378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802107030120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ROGAYAH BINTI HUSSIN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530605025314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sharrafiq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