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KHAIRUL IFWAT BIN JAMRI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940820095085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0910741000005639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802107030492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1,923.55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KHAIRUL IFWAT BIN JAMRI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940820095085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sharrafiq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