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ARAU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SYED NORDIN BIN SYED KASIM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630317095105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0211429880956489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802107030541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380.81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7,501.20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19.698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SYED NORDIN BIN SYED KASIM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630317095105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sharrafiq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