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LEONG SWEE LEAN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610511075732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0210741100053397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802107031152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LEONG SWEE LEAN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610511075732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15:06:49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mdraissyamil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15:06:49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