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RAZAK BIN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691027025773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0212541000000471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802109001387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RAZAK BIN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691027025773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iliyanatasya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