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ZAHARA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580808075464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1016141000092414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802109004071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ZAHARA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580808075464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13:01:54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13:01:54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