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YEO SHEN ZHUO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030822070671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0210041000195550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802109029979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53.733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YEO SHEN ZHUO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030822070671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14:21:11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14:21:11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